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68" w:rsidRDefault="00F21A68" w:rsidP="00F21A68">
      <w:pPr>
        <w:jc w:val="both"/>
      </w:pPr>
    </w:p>
    <w:p w:rsidR="00F21A68" w:rsidRDefault="00F21A68" w:rsidP="00F21A68">
      <w:pPr>
        <w:pStyle w:val="Odstavecseseznamem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Potvrzení o negativním výsledku testu provedeného u veřejného zaměstnavatele dle mimořádného opatření ministerstva zdravotnictví ze dne 5. 3. 2021 č. j.: MZDR-9364/2021-1/MIN/KAN</w:t>
      </w:r>
    </w:p>
    <w:p w:rsidR="00F21A68" w:rsidRDefault="00F21A68" w:rsidP="00F21A68">
      <w:pPr>
        <w:pStyle w:val="Odstavecseseznamem"/>
        <w:ind w:left="567"/>
        <w:jc w:val="both"/>
        <w:rPr>
          <w:b/>
          <w:sz w:val="24"/>
          <w:szCs w:val="24"/>
        </w:rPr>
      </w:pPr>
    </w:p>
    <w:p w:rsidR="00F21A68" w:rsidRDefault="00F21A68" w:rsidP="00F21A68">
      <w:pPr>
        <w:pStyle w:val="Odstavecseseznamem"/>
        <w:numPr>
          <w:ilvl w:val="0"/>
          <w:numId w:val="4"/>
        </w:numPr>
        <w:ind w:left="567" w:hanging="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Označení zaměstnavatele/orgánu vydávajícího potvrzení:</w:t>
      </w:r>
    </w:p>
    <w:p w:rsidR="00F21A68" w:rsidRDefault="00F21A68" w:rsidP="00F21A68">
      <w:pPr>
        <w:pStyle w:val="Odstavecseseznamem"/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Název:</w:t>
      </w:r>
    </w:p>
    <w:p w:rsidR="00F21A68" w:rsidRDefault="00F21A68" w:rsidP="00F21A68">
      <w:pPr>
        <w:pStyle w:val="Odstavecseseznamem"/>
        <w:ind w:left="567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52705</wp:posOffset>
                </wp:positionV>
                <wp:extent cx="42862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DA650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pt,4.15pt" to="414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gswAEAALYDAAAOAAAAZHJzL2Uyb0RvYy54bWysU81u2zAMvg/YOwi6L3aCtSiMOD202C5D&#10;F7TdA6gyFWvTHygtdh5lxz1An6Loe5VSEnfYhqEodqFF6ftIfiS9PB+tYVvAqL1r+XxWcwZO+k67&#10;Tcu/3H54d8ZZTMJ1wngHLd9B5Oert2+WQ2hg4XtvOkBGQVxshtDyPqXQVFWUPVgRZz6Ao0fl0YpE&#10;Lm6qDsVA0a2pFnV9Wg0eu4BeQox0e7l/5KsSXymQ6bNSERIzLafaUrFY7F221Wopmg2K0Gt5KEO8&#10;ogortKOkU6hLkQT7jvqPUFZL9NGrNJPeVl4pLaFoIDXz+jc1N70IULRQc2KY2hT/X1h5tV0j0x3N&#10;jjMnLI1o/fjj4d4+/GQx+K+O6mPz3KYhxIbQF26NBy+GNWbNo0Kbv6SGjaW1u6m1MCYm6fL94ux0&#10;cUITkMe36pkYMKaP4C3Lh5Yb7bJq0Yjtp5goGUGPEHJyIfvU5ZR2BjLYuGtQpISSzQu77BBcGGRb&#10;QdPvvhUZFKsgM0VpYyZS/W/SAZtpUPbqpcQJXTJ6lyai1c7j37Km8Viq2uOPqvdas+w73+3KIEo7&#10;aDlKlw6LnLfvV7/Qn3+31RMAAAD//wMAUEsDBBQABgAIAAAAIQB3HgFV2QAAAAcBAAAPAAAAZHJz&#10;L2Rvd25yZXYueG1sTI5NS8NAFEX3gv9heII7O2mKJcRMSimIuBGb6n6aeZ3EzkeYmaTx3/t0Y5eH&#10;e7n3VJvZGjZhiL13ApaLDBi61qveaQEfh+eHAlhM0ilpvEMB3xhhU9/eVLJU/uL2ODVJMxpxsZQC&#10;upSGkvPYdmhlXPgBHWUnH6xMhEFzFeSFxq3heZatuZW9o4dODrjrsD03oxVgXsP0qXd6G8eX/br5&#10;ej/lb4dJiPu7efsELOGc/svwq0/qUJPT0Y9ORWaIH1ekngQUK2CUF3lBfPxjXlf82r/+AQAA//8D&#10;AFBLAQItABQABgAIAAAAIQC2gziS/gAAAOEBAAATAAAAAAAAAAAAAAAAAAAAAABbQ29udGVudF9U&#10;eXBlc10ueG1sUEsBAi0AFAAGAAgAAAAhADj9If/WAAAAlAEAAAsAAAAAAAAAAAAAAAAALwEAAF9y&#10;ZWxzLy5yZWxzUEsBAi0AFAAGAAgAAAAhAJ/J+CzAAQAAtgMAAA4AAAAAAAAAAAAAAAAALgIAAGRy&#10;cy9lMm9Eb2MueG1sUEsBAi0AFAAGAAgAAAAhAHceAVXZAAAABw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F21A68" w:rsidRDefault="00237767" w:rsidP="00F21A68">
      <w:pPr>
        <w:pStyle w:val="Odstavecseseznamem"/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Sídlo</w:t>
      </w:r>
      <w:bookmarkStart w:id="0" w:name="_GoBack"/>
      <w:bookmarkEnd w:id="0"/>
      <w:r w:rsidR="00F21A68">
        <w:rPr>
          <w:b/>
          <w:sz w:val="24"/>
          <w:szCs w:val="24"/>
        </w:rPr>
        <w:t>:</w:t>
      </w:r>
    </w:p>
    <w:p w:rsidR="00F21A68" w:rsidRDefault="00F21A68" w:rsidP="00F21A68">
      <w:pPr>
        <w:pStyle w:val="Odstavecseseznamem"/>
        <w:ind w:left="567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613A2" wp14:editId="201C2956">
                <wp:simplePos x="0" y="0"/>
                <wp:positionH relativeFrom="column">
                  <wp:posOffset>976630</wp:posOffset>
                </wp:positionH>
                <wp:positionV relativeFrom="paragraph">
                  <wp:posOffset>41910</wp:posOffset>
                </wp:positionV>
                <wp:extent cx="42862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C60C9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pt,3.3pt" to="414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7KwQEAALYDAAAOAAAAZHJzL2Uyb0RvYy54bWysU81u2zAMvg/YOwi6L3aMriiMOD20WC/D&#10;FuznAVSZirVJoiBpsfMoO+4B9hTF3muUkrjDVhRFsQstSt9H8iPp1eVkDdtBiBpdx5eLmjNwEnvt&#10;th3//OnNqwvOYhKuFwYddHwPkV+uX75Yjb6FBgc0PQRGQVxsR9/xISXfVlWUA1gRF+jB0aPCYEUi&#10;N2yrPoiRoltTNXV9Xo0Yeh9QQox0e3145OsSXymQ6b1SERIzHafaUrGh2Ntsq/VKtNsg/KDlsQzx&#10;jCqs0I6SzqGuRRLsW9D/hLJaBoyo0kKirVApLaFoIDXL+i81HwfhoWih5kQ/tyn+v7Dy3W4TmO47&#10;3nDmhKURbX59v/tp736w6PGLo/pYk9s0+tgS+sptwtGLfhOy5kkFm7+khk2ltfu5tTAlJunyrLk4&#10;b17TBOTprbon+hDTDaBl+dBxo11WLVqxexsTJSPoCUJOLuSQupzS3kAGG/cBFCmhZMvCLjsEVyaw&#10;naDp91+XWQbFKshMUdqYmVQ/TjpiMw3KXj2VOKNLRnRpJlrtMDyUNU2nUtUBf1J90Jpl32K/L4Mo&#10;7aDlKMqOi5y370+/0O9/t/VvAAAA//8DAFBLAwQUAAYACAAAACEAEtoXjNkAAAAHAQAADwAAAGRy&#10;cy9kb3ducmV2LnhtbEyOTUvDQBRF94L/YXiCOzsxYggxk1IKIm7EprqfZl4naecjzEzS+O99utHl&#10;4V7uPfV6sYbNGOLgnYD7VQYMXefV4LSAj/3zXQksJumUNN6hgC+MsG6ur2pZKX9xO5zbpBmNuFhJ&#10;AX1KY8V57Hq0Mq78iI6yow9WJsKguQryQuPW8DzLCm7l4OihlyNue+zO7WQFmNcwf+qt3sTpZVe0&#10;p/dj/rafhbi9WTZPwBIu6a8MP/qkDg05HfzkVGSG+PGB1JOAogBGeZmXxIdf5k3N//s33wAAAP//&#10;AwBQSwECLQAUAAYACAAAACEAtoM4kv4AAADhAQAAEwAAAAAAAAAAAAAAAAAAAAAAW0NvbnRlbnRf&#10;VHlwZXNdLnhtbFBLAQItABQABgAIAAAAIQA4/SH/1gAAAJQBAAALAAAAAAAAAAAAAAAAAC8BAABf&#10;cmVscy8ucmVsc1BLAQItABQABgAIAAAAIQDjFD7KwQEAALYDAAAOAAAAAAAAAAAAAAAAAC4CAABk&#10;cnMvZTJvRG9jLnhtbFBLAQItABQABgAIAAAAIQAS2heM2QAAAAc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F21A68" w:rsidRDefault="00F21A68" w:rsidP="00F21A68">
      <w:pPr>
        <w:pStyle w:val="Odstavecseseznamem"/>
        <w:ind w:left="567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613A2" wp14:editId="201C2956">
                <wp:simplePos x="0" y="0"/>
                <wp:positionH relativeFrom="column">
                  <wp:posOffset>976630</wp:posOffset>
                </wp:positionH>
                <wp:positionV relativeFrom="paragraph">
                  <wp:posOffset>194310</wp:posOffset>
                </wp:positionV>
                <wp:extent cx="4286250" cy="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C10DF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pt,15.3pt" to="414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OXwQEAALYDAAAOAAAAZHJzL2Uyb0RvYy54bWysU81u2zAMvg/YOwi6L3bSrSiMOD202C5D&#10;G3TrA6gyFWvTHyg1dh5lxz3AnqLoe41SErfohmEYdqFF6ftIfiS9PB+tYVvAqL1r+XxWcwZO+k67&#10;TctvP79/c8ZZTMJ1wngHLd9B5Oer16+WQ2hg4XtvOkBGQVxshtDyPqXQVFWUPVgRZz6Ao0fl0YpE&#10;Lm6qDsVA0a2pFnV9Wg0eu4BeQox0e7l/5KsSXymQ6VqpCImZllNtqVgs9i7barUUzQZF6LU8lCH+&#10;oQortKOkU6hLkQS7R/1LKKsl+uhVmklvK6+UllA0kJp5/ULNp14EKFqoOTFMbYr/L6y82q6R6a7l&#10;J5w5YWlE68dvDz/sw3cWg//iqD52kts0hNgQ+sKt8eDFsMaseVRo85fUsLG0dje1FsbEJF2+XZyd&#10;Lt7RBOTxrXoiBozpA3jL8qHlRrusWjRi+zEmSkbQI4ScXMg+dTmlnYEMNu4GFCmhZPPCLjsEFwbZ&#10;VtD0u6/zLINiFWSmKG3MRKr/TDpgMw3KXv0tcUKXjN6liWi18/i7rGk8lqr2+KPqvdYs+853uzKI&#10;0g5ajqLssMh5+577hf70u61+AgAA//8DAFBLAwQUAAYACAAAACEAhY+dgNwAAAAJAQAADwAAAGRy&#10;cy9kb3ducmV2LnhtbEyPwU7DMBBE70j8g7VI3KhDKqIoxKmqSghxQTSFuxu7TsBeR7aThr9nEQd6&#10;nNnR7Jt6szjLZh3i4FHA/SoDprHzakAj4P3wdFcCi0miktajFvCtI2ya66taVsqfca/nNhlGJRgr&#10;KaBPaaw4j12vnYwrP2qk28kHJxPJYLgK8kzlzvI8ywru5ID0oZej3vW6+2onJ8C+hPnD7Mw2Ts/7&#10;ov18O+Wvh1mI25tl+wgs6SX9h+EXn9ChIaajn1BFZkk/rAk9CVhnBTAKlHlJxvHP4E3NLxc0PwAA&#10;AP//AwBQSwECLQAUAAYACAAAACEAtoM4kv4AAADhAQAAEwAAAAAAAAAAAAAAAAAAAAAAW0NvbnRl&#10;bnRfVHlwZXNdLnhtbFBLAQItABQABgAIAAAAIQA4/SH/1gAAAJQBAAALAAAAAAAAAAAAAAAAAC8B&#10;AABfcmVscy8ucmVsc1BLAQItABQABgAIAAAAIQA3oIOXwQEAALYDAAAOAAAAAAAAAAAAAAAAAC4C&#10;AABkcnMvZTJvRG9jLnhtbFBLAQItABQABgAIAAAAIQCFj52A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>IČO:</w:t>
      </w:r>
    </w:p>
    <w:p w:rsidR="00F21A68" w:rsidRDefault="00F21A68" w:rsidP="00F21A68">
      <w:pPr>
        <w:pStyle w:val="Odstavecseseznamem"/>
        <w:ind w:left="567"/>
        <w:jc w:val="both"/>
        <w:rPr>
          <w:b/>
          <w:sz w:val="24"/>
          <w:szCs w:val="24"/>
        </w:rPr>
      </w:pPr>
    </w:p>
    <w:p w:rsidR="00F21A68" w:rsidRDefault="00F21A68" w:rsidP="00F21A68">
      <w:pPr>
        <w:pStyle w:val="Odstavecseseznamem"/>
        <w:numPr>
          <w:ilvl w:val="0"/>
          <w:numId w:val="4"/>
        </w:numPr>
        <w:ind w:left="567" w:hanging="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Identifikace pověřeného zaměstnance:</w:t>
      </w:r>
    </w:p>
    <w:p w:rsidR="00F21A68" w:rsidRDefault="00F21A68" w:rsidP="00F21A68">
      <w:pPr>
        <w:pStyle w:val="Odstavecseseznamem"/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Jméno a příjmení:</w:t>
      </w:r>
    </w:p>
    <w:p w:rsidR="00F21A68" w:rsidRDefault="00F21A68" w:rsidP="00F21A68">
      <w:pPr>
        <w:pStyle w:val="Odstavecseseznamem"/>
        <w:ind w:left="567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66675</wp:posOffset>
                </wp:positionV>
                <wp:extent cx="3752850" cy="0"/>
                <wp:effectExtent l="0" t="0" r="1905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08F62" id="Přímá spojnic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pt,5.25pt" to="414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m+wQEAALYDAAAOAAAAZHJzL2Uyb0RvYy54bWysU8FuEzEQvSPxD5bvZDdBgWqVTQ+t4IIg&#10;AvoBrnecNdgeyzbZzadw5AP4ior/Yuwk24pWVVVxmfXY783Mm5ldnY/WsB2EqNG1fD6rOQMnsdNu&#10;2/Krr+9enXEWk3CdMOig5XuI/Hz98sVq8A0ssEfTQWAUxMVm8C3vU/JNVUXZgxVxhh4cPSoMViRy&#10;w7bqghgoujXVoq7fVAOGzgeUECPdXh4e+brEVwpk+qRUhMRMy6m2VGwo9jrbar0SzTYI32t5LEM8&#10;owortKOkU6hLkQT7EfS9UFbLgBFVmkm0FSqlJRQNpGZe/6PmSy88FC3UnOinNsX/F1Z+3G0C013L&#10;l5w5YWlEmz8/b37bm18sevzmqD62zG0afGwIfeE24ehFvwlZ86iCzV9Sw8bS2v3UWhgTk3T5+u1y&#10;cbakCcjTW3VL9CGm94CW5UPLjXZZtWjE7kNMlIygJwg5uZBD6nJKewMZbNxnUKSEks0Lu+wQXJjA&#10;doKm332fZxkUqyAzRWljJlL9OOmIzTQoe/VU4oQuGdGliWi1w/BQ1jSeSlUH/En1QWuWfY3dvgyi&#10;tIOWoyg7LnLevrt+od/+buu/AAAA//8DAFBLAwQUAAYACAAAACEAXWcL4NwAAAAJAQAADwAAAGRy&#10;cy9kb3ducmV2LnhtbEyPzU7DMBCE70i8g7VI3KhDECUKcaqqEkJcEE3h7sZbJ61/IttJw9uziAM9&#10;7sxo9ptqNVvDJgyx907A/SIDhq71qndawOfu5a4AFpN0ShrvUMA3RljV11eVLJU/uy1OTdKMSlws&#10;pYAupaHkPLYdWhkXfkBH3sEHKxOdQXMV5JnKreF5li25lb2jD50ccNNhe2pGK8C8helLb/Q6jq/b&#10;ZXP8OOTvu0mI25t5/Qws4Zz+w/CLT+hQE9Pej05FZgTkD0+EnsjIHoFRoMgLEvZ/Aq8rfrmg/gEA&#10;AP//AwBQSwECLQAUAAYACAAAACEAtoM4kv4AAADhAQAAEwAAAAAAAAAAAAAAAAAAAAAAW0NvbnRl&#10;bnRfVHlwZXNdLnhtbFBLAQItABQABgAIAAAAIQA4/SH/1gAAAJQBAAALAAAAAAAAAAAAAAAAAC8B&#10;AABfcmVscy8ucmVsc1BLAQItABQABgAIAAAAIQDHMFm+wQEAALYDAAAOAAAAAAAAAAAAAAAAAC4C&#10;AABkcnMvZTJvRG9jLnhtbFBLAQItABQABgAIAAAAIQBdZwvg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F21A68" w:rsidRDefault="00F21A68" w:rsidP="00F21A68">
      <w:pPr>
        <w:pStyle w:val="Odstavecseseznamem"/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Evidenční číslo:</w:t>
      </w:r>
    </w:p>
    <w:p w:rsidR="00F21A68" w:rsidRPr="00F21A68" w:rsidRDefault="00F21A68" w:rsidP="00F21A68">
      <w:pPr>
        <w:pStyle w:val="Odstavecseseznamem"/>
        <w:ind w:left="567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8AADE4" wp14:editId="7F3DD01A">
                <wp:simplePos x="0" y="0"/>
                <wp:positionH relativeFrom="column">
                  <wp:posOffset>1510030</wp:posOffset>
                </wp:positionH>
                <wp:positionV relativeFrom="paragraph">
                  <wp:posOffset>55880</wp:posOffset>
                </wp:positionV>
                <wp:extent cx="3752850" cy="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24EA9" id="Přímá spojnic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pt,4.4pt" to="414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Z9YwQEAALYDAAAOAAAAZHJzL2Uyb0RvYy54bWysU0tu2zAQ3RfIHQjuY8ku4gaC5SwStJui&#10;Nfo5AEMNLbb8Ycha8lG67AF6iqD36pC2laItgiDIZsQh35uZNzNaXY3WsB1g1N61fD6rOQMnfafd&#10;tuWfP70+v+QsJuE6YbyDlu8h8qv12YvVEBpY+N6bDpBREBebIbS8Tyk0VRVlD1bEmQ/g6FF5tCKR&#10;i9uqQzFQdGuqRV0vq8FjF9BLiJFubw6PfF3iKwUyvVcqQmKm5VRbKhaLvc22Wq9Es0URei2PZYgn&#10;VGGFdpR0CnUjkmDfUP8TymqJPnqVZtLbyiulJRQNpGZe/6XmYy8CFC3UnBimNsXnCyvf7TbIdNfy&#10;JWdOWBrR5tf3u5/27geLwX9xVB9b5jYNITaEvnYbPHoxbDBrHhXa/CU1bCyt3U+thTExSZcvX10s&#10;Li9oAvL0Vt0TA8b0Brxl+dByo11WLRqxexsTJSPoCUJOLuSQupzS3kAGG/cBFCmhZPPCLjsE1wbZ&#10;TtD0u6/zLINiFWSmKG3MRKofJh2xmQZlrx5LnNAlo3dpIlrtPP4vaxpPpaoD/qT6oDXLvvXdvgyi&#10;tIOWoyg7LnLevj/9Qr//3da/AQAA//8DAFBLAwQUAAYACAAAACEAMyhlutoAAAAHAQAADwAAAGRy&#10;cy9kb3ducmV2LnhtbEyOzU7DMBCE70i8g7VI3KjTIJUoxKmqSghxQTSFuxtvnVD/RLaThrdny4We&#10;Zkezmvmq9WwNmzDE3jsBy0UGDF3rVe+0gM/9y0MBLCbplDTeoYAfjLCub28qWSp/djucmqQZlbhY&#10;SgFdSkPJeWw7tDIu/ICOsqMPViayQXMV5JnKreF5lq24lb2jhU4OuO2wPTWjFWDewvSlt3oTx9fd&#10;qvn+OObv+0mI+7t58wws4Zz+n+GCT+hQE9PBj05FZgTkj0+EngQUJJQX+eU4/HleV/yav/4FAAD/&#10;/wMAUEsBAi0AFAAGAAgAAAAhALaDOJL+AAAA4QEAABMAAAAAAAAAAAAAAAAAAAAAAFtDb250ZW50&#10;X1R5cGVzXS54bWxQSwECLQAUAAYACAAAACEAOP0h/9YAAACUAQAACwAAAAAAAAAAAAAAAAAvAQAA&#10;X3JlbHMvLnJlbHNQSwECLQAUAAYACAAAACEAu+2fWMEBAAC2AwAADgAAAAAAAAAAAAAAAAAuAgAA&#10;ZHJzL2Uyb0RvYy54bWxQSwECLQAUAAYACAAAACEAMyhlutoAAAAH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F21A68" w:rsidRDefault="00F21A68" w:rsidP="00F21A68">
      <w:pPr>
        <w:pStyle w:val="Odstavecseseznamem"/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Organizační útvar:</w:t>
      </w:r>
    </w:p>
    <w:p w:rsidR="00F21A68" w:rsidRDefault="00F21A68" w:rsidP="00F21A68">
      <w:pPr>
        <w:pStyle w:val="Odstavecseseznamem"/>
        <w:ind w:left="567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8AADE4" wp14:editId="7F3DD01A">
                <wp:simplePos x="0" y="0"/>
                <wp:positionH relativeFrom="column">
                  <wp:posOffset>1510030</wp:posOffset>
                </wp:positionH>
                <wp:positionV relativeFrom="paragraph">
                  <wp:posOffset>15875</wp:posOffset>
                </wp:positionV>
                <wp:extent cx="3752850" cy="0"/>
                <wp:effectExtent l="0" t="0" r="1905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D3C6D" id="Přímá spojnice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pt,1.25pt" to="414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IFwQEAALYDAAAOAAAAZHJzL2Uyb0RvYy54bWysU81u2zAMvg/oOwi6N3YydCmMOD202C7D&#10;FuznAVSZirVJoiBpsfMoO+4B9hTF3muUkrjDNhRF0QstSt9H8iPp1dVoDdtBiBpdy+ezmjNwEjvt&#10;ti3//On1+SVnMQnXCYMOWr6HyK/WZy9Wg29ggT2aDgKjIC42g295n5JvqirKHqyIM/Tg6FFhsCKR&#10;G7ZVF8RA0a2pFnX9qhowdD6ghBjp9ubwyNclvlIg03ulIiRmWk61pWJDsbfZVuuVaLZB+F7LYxni&#10;CVVYoR0lnULdiCTYt6D/CWW1DBhRpZlEW6FSWkLRQGrm9V9qPvbCQ9FCzYl+alN8vrDy3W4TmO5a&#10;vuTMCUsj2vz6fvfT3v1g0eMXR/WxZW7T4GND6Gu3CUcv+k3ImkcVbP6SGjaW1u6n1sKYmKTLl8uL&#10;xeUFTUCe3qp7og8xvQG0LB9abrTLqkUjdm9jomQEPUHIyYUcUpdT2hvIYOM+gCIllGxe2GWH4NoE&#10;thM0/e7rPMugWAWZKUobM5Hqh0lHbKZB2avHEid0yYguTUSrHYb/ZU3jqVR1wJ9UH7Rm2bfY7csg&#10;SjtoOYqy4yLn7fvTL/T73239GwAA//8DAFBLAwQUAAYACAAAACEAGOMq1toAAAAHAQAADwAAAGRy&#10;cy9kb3ducmV2LnhtbEyOwU7DMBBE70j8g7VI3KhDECUKcaqqEkJcEE3h7sauk9ZeR7aThr9n4UJv&#10;+zSj2VetZmfZpEPsPQq4X2TANLZe9WgEfO5e7gpgMUlU0nrUAr51hFV9fVXJUvkzbvXUJMNoBGMp&#10;BXQpDSXnse20k3HhB42UHXxwMhEGw1WQZxp3ludZtuRO9kgfOjnoTafbUzM6AfYtTF9mY9ZxfN0u&#10;m+PHIX/fTULc3szrZ2BJz+m/DL/6pA41Oe39iCoyKyB/eCL1RMcjMMqLvCDe/zGvK37pX/8AAAD/&#10;/wMAUEsBAi0AFAAGAAgAAAAhALaDOJL+AAAA4QEAABMAAAAAAAAAAAAAAAAAAAAAAFtDb250ZW50&#10;X1R5cGVzXS54bWxQSwECLQAUAAYACAAAACEAOP0h/9YAAACUAQAACwAAAAAAAAAAAAAAAAAvAQAA&#10;X3JlbHMvLnJlbHNQSwECLQAUAAYACAAAACEAb1kiBcEBAAC2AwAADgAAAAAAAAAAAAAAAAAuAgAA&#10;ZHJzL2Uyb0RvYy54bWxQSwECLQAUAAYACAAAACEAGOMq1toAAAAH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F21A68" w:rsidRDefault="00F21A68" w:rsidP="00F21A68">
      <w:pPr>
        <w:pStyle w:val="Odstavecseseznamem"/>
        <w:ind w:left="567"/>
        <w:jc w:val="both"/>
        <w:rPr>
          <w:b/>
          <w:sz w:val="24"/>
          <w:szCs w:val="24"/>
        </w:rPr>
      </w:pPr>
    </w:p>
    <w:p w:rsidR="00F21A68" w:rsidRDefault="00F21A68" w:rsidP="00F21A68">
      <w:pPr>
        <w:pStyle w:val="Odstavecseseznamem"/>
        <w:numPr>
          <w:ilvl w:val="0"/>
          <w:numId w:val="4"/>
        </w:numPr>
        <w:ind w:left="567" w:hanging="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Identifikace zaměstnance, který se podrobil testu:</w:t>
      </w:r>
    </w:p>
    <w:p w:rsidR="00F21A68" w:rsidRDefault="00F21A68" w:rsidP="00F21A68">
      <w:pPr>
        <w:pStyle w:val="Odstavecseseznamem"/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Jméno a příjmení:</w:t>
      </w:r>
    </w:p>
    <w:p w:rsidR="00F21A68" w:rsidRDefault="00F21A68" w:rsidP="00F21A68">
      <w:pPr>
        <w:pStyle w:val="Odstavecseseznamem"/>
        <w:ind w:left="567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5F4FF3" wp14:editId="5A8B1024">
                <wp:simplePos x="0" y="0"/>
                <wp:positionH relativeFrom="column">
                  <wp:posOffset>1510030</wp:posOffset>
                </wp:positionH>
                <wp:positionV relativeFrom="paragraph">
                  <wp:posOffset>66675</wp:posOffset>
                </wp:positionV>
                <wp:extent cx="3752850" cy="0"/>
                <wp:effectExtent l="0" t="0" r="19050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CE34A" id="Přímá spojnice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pt,5.25pt" to="414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R3OwQEAALYDAAAOAAAAZHJzL2Uyb0RvYy54bWysU8FuEzEQvSPxD5bvZDdBhWiVTQ+t4IIg&#10;AvoBrnecNdgeyzbZzadw5AP4ior/Yuwk24pWVVVxmfXY783Mm5ldnY/WsB2EqNG1fD6rOQMnsdNu&#10;2/Krr+9eLTmLSbhOGHTQ8j1Efr5++WI1+AYW2KPpIDAK4mIz+Jb3KfmmqqLswYo4Qw+OHhUGKxK5&#10;YVt1QQwU3ZpqUddvqgFD5wNKiJFuLw+PfF3iKwUyfVIqQmKm5VRbKjYUe51ttV6JZhuE77U8liGe&#10;UYUV2lHSKdSlSIL9CPpeKKtlwIgqzSTaCpXSEooGUjOv/1HzpRceihZqTvRTm+L/Cys/7jaB6a7l&#10;NCgnLI1o8+fnzW9784tFj98c1ceWuU2Djw2hL9wmHL3oNyFrHlWw+Utq2Fhau59aC2Niki5fvz1b&#10;LM9oAvL0Vt0SfYjpPaBl+dByo11WLRqx+xATJSPoCUJOLuSQupzS3kAGG/cZFCmhZPPCLjsEFyaw&#10;naDpd9/nWQbFKshMUdqYiVQ/TjpiMw3KXj2VOKFLRnRpIlrtMDyUNY2nUtUBf1J90JplX2O3L4Mo&#10;7aDlKMqOi5y3765f6Le/2/ovAAAA//8DAFBLAwQUAAYACAAAACEAXWcL4NwAAAAJAQAADwAAAGRy&#10;cy9kb3ducmV2LnhtbEyPzU7DMBCE70i8g7VI3KhDECUKcaqqEkJcEE3h7sZbJ61/IttJw9uziAM9&#10;7sxo9ptqNVvDJgyx907A/SIDhq71qndawOfu5a4AFpN0ShrvUMA3RljV11eVLJU/uy1OTdKMSlws&#10;pYAupaHkPLYdWhkXfkBH3sEHKxOdQXMV5JnKreF5li25lb2jD50ccNNhe2pGK8C8helLb/Q6jq/b&#10;ZXP8OOTvu0mI25t5/Qws4Zz+w/CLT+hQE9Pej05FZgTkD0+EnsjIHoFRoMgLEvZ/Aq8rfrmg/gEA&#10;AP//AwBQSwECLQAUAAYACAAAACEAtoM4kv4AAADhAQAAEwAAAAAAAAAAAAAAAAAAAAAAW0NvbnRl&#10;bnRfVHlwZXNdLnhtbFBLAQItABQABgAIAAAAIQA4/SH/1gAAAJQBAAALAAAAAAAAAAAAAAAAAC8B&#10;AABfcmVscy8ucmVsc1BLAQItABQABgAIAAAAIQBh/R3OwQEAALYDAAAOAAAAAAAAAAAAAAAAAC4C&#10;AABkcnMvZTJvRG9jLnhtbFBLAQItABQABgAIAAAAIQBdZwvg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F21A68" w:rsidRDefault="00F21A68" w:rsidP="00F21A68">
      <w:pPr>
        <w:pStyle w:val="Odstavecseseznamem"/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Evidenční číslo:</w:t>
      </w:r>
    </w:p>
    <w:p w:rsidR="00F21A68" w:rsidRPr="00F21A68" w:rsidRDefault="00F21A68" w:rsidP="00F21A68">
      <w:pPr>
        <w:pStyle w:val="Odstavecseseznamem"/>
        <w:ind w:left="567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F72061" wp14:editId="5AA1E0E9">
                <wp:simplePos x="0" y="0"/>
                <wp:positionH relativeFrom="column">
                  <wp:posOffset>1510030</wp:posOffset>
                </wp:positionH>
                <wp:positionV relativeFrom="paragraph">
                  <wp:posOffset>55880</wp:posOffset>
                </wp:positionV>
                <wp:extent cx="3752850" cy="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D9799" id="Přímá spojnice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pt,4.4pt" to="414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aCTwQEAALYDAAAOAAAAZHJzL2Uyb0RvYy54bWysU81uEzEQviPxDpbvzW5SFdpVNj20gguC&#10;CMoDuN5x1uA/jU128ygceQCeouK9GDvJFtGqqhCXWY/9fTPzzcwuL0dr2BYwau9aPp/VnIGTvtNu&#10;0/LPN29OzjmLSbhOGO+g5TuI/HL18sVyCA0sfO9NB8goiIvNEFrepxSaqoqyByvizAdw9Kg8WpHI&#10;xU3VoRgoujXVoq5fVYPHLqCXECPdXu8f+arEVwpk+qBUhMRMy6m2VCwWe5tttVqKZoMi9FoeyhD/&#10;UIUV2lHSKdS1SIJ9Q/0glNUSffQqzaS3lVdKSygaSM28/kvNp14EKFqoOTFMbYr/L6x8v10j013L&#10;LzhzwtKI1r++3/20dz9YDP6Lo/rYRW7TEGJD6Cu3xoMXwxqz5lGhzV9Sw8bS2t3UWhgTk3R5+vps&#10;cX5GE5DHt+qeGDCmt+Aty4eWG+2yatGI7buYKBlBjxByciH71OWUdgYy2LiPoEgJJZsXdtkhuDLI&#10;toKm332dZxkUqyAzRWljJlL9NOmAzTQoe/Vc4oQuGb1LE9Fq5/GxrGk8lqr2+KPqvdYs+9Z3uzKI&#10;0g5ajqLssMh5+/70C/3+d1v9BgAA//8DAFBLAwQUAAYACAAAACEAMyhlutoAAAAHAQAADwAAAGRy&#10;cy9kb3ducmV2LnhtbEyOzU7DMBCE70i8g7VI3KjTIJUoxKmqSghxQTSFuxtvnVD/RLaThrdny4We&#10;Zkezmvmq9WwNmzDE3jsBy0UGDF3rVe+0gM/9y0MBLCbplDTeoYAfjLCub28qWSp/djucmqQZlbhY&#10;SgFdSkPJeWw7tDIu/ICOsqMPViayQXMV5JnKreF5lq24lb2jhU4OuO2wPTWjFWDewvSlt3oTx9fd&#10;qvn+OObv+0mI+7t58wws4Zz+n+GCT+hQE9PBj05FZgTkj0+EngQUJJQX+eU4/HleV/yav/4FAAD/&#10;/wMAUEsBAi0AFAAGAAgAAAAhALaDOJL+AAAA4QEAABMAAAAAAAAAAAAAAAAAAAAAAFtDb250ZW50&#10;X1R5cGVzXS54bWxQSwECLQAUAAYACAAAACEAOP0h/9YAAACUAQAACwAAAAAAAAAAAAAAAAAvAQAA&#10;X3JlbHMvLnJlbHNQSwECLQAUAAYACAAAACEAtUmgk8EBAAC2AwAADgAAAAAAAAAAAAAAAAAuAgAA&#10;ZHJzL2Uyb0RvYy54bWxQSwECLQAUAAYACAAAACEAMyhlutoAAAAH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F21A68" w:rsidRDefault="00F21A68" w:rsidP="00F21A68">
      <w:pPr>
        <w:pStyle w:val="Odstavecseseznamem"/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Organizační útvar:</w:t>
      </w:r>
    </w:p>
    <w:p w:rsidR="00F21A68" w:rsidRDefault="00F21A68" w:rsidP="00F21A68">
      <w:pPr>
        <w:pStyle w:val="Odstavecseseznamem"/>
        <w:ind w:left="567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3E22EA" wp14:editId="5DCE1D6F">
                <wp:simplePos x="0" y="0"/>
                <wp:positionH relativeFrom="column">
                  <wp:posOffset>1510030</wp:posOffset>
                </wp:positionH>
                <wp:positionV relativeFrom="paragraph">
                  <wp:posOffset>15875</wp:posOffset>
                </wp:positionV>
                <wp:extent cx="3752850" cy="0"/>
                <wp:effectExtent l="0" t="0" r="1905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BB1EC" id="Přímá spojnice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pt,1.25pt" to="414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uCjwQEAALgDAAAOAAAAZHJzL2Uyb0RvYy54bWysU81uEzEQviP1HSzfyW6CWqpVNj20opeK&#10;RkAfwPGOswb/aexmN4/CkQfgKSrei7GTbBEghBAXr8fzfTPzzcwur0Zr2A4wau9aPp/VnIGTvtNu&#10;2/KHD29eXnIWk3CdMN5By/cQ+dXq7MVyCA0sfO9NB8goiIvNEFrepxSaqoqyByvizAdw5FQerUhk&#10;4rbqUAwU3ZpqUdcX1eCxC+glxEivNwcnX5X4SoFM90pFSMy0nGpL5cRybvJZrZai2aIIvZbHMsQ/&#10;VGGFdpR0CnUjkmCPqH8JZbVEH71KM+lt5ZXSEooGUjOvf1LzvhcBihZqTgxTm+L/Cyvf7tbIdEez&#10;o/Y4YWlG62+fn77apy8sBv/RUYGMfNSoIcSG8NdujUcrhjVm1aNCm7+kh42lufupuTAmJunx1evz&#10;xeU5JZEnX/VMDBjTLXjL8qXlRrusWzRidxcTJSPoCUJGLuSQutzS3kAGG/cOFGmhZPPCLlsE1wbZ&#10;TtD8u0/zLINiFWSmKG3MRKr/TDpiMw3KZv0tcUKXjN6liWi18/i7rGk8laoO+JPqg9Yse+O7fRlE&#10;aQetR1F2XOW8fz/ahf78w62+AwAA//8DAFBLAwQUAAYACAAAACEAGOMq1toAAAAHAQAADwAAAGRy&#10;cy9kb3ducmV2LnhtbEyOwU7DMBBE70j8g7VI3KhDECUKcaqqEkJcEE3h7sauk9ZeR7aThr9n4UJv&#10;+zSj2VetZmfZpEPsPQq4X2TANLZe9WgEfO5e7gpgMUlU0nrUAr51hFV9fVXJUvkzbvXUJMNoBGMp&#10;BXQpDSXnse20k3HhB42UHXxwMhEGw1WQZxp3ludZtuRO9kgfOjnoTafbUzM6AfYtTF9mY9ZxfN0u&#10;m+PHIX/fTULc3szrZ2BJz+m/DL/6pA41Oe39iCoyKyB/eCL1RMcjMMqLvCDe/zGvK37pX/8AAAD/&#10;/wMAUEsBAi0AFAAGAAgAAAAhALaDOJL+AAAA4QEAABMAAAAAAAAAAAAAAAAAAAAAAFtDb250ZW50&#10;X1R5cGVzXS54bWxQSwECLQAUAAYACAAAACEAOP0h/9YAAACUAQAACwAAAAAAAAAAAAAAAAAvAQAA&#10;X3JlbHMvLnJlbHNQSwECLQAUAAYACAAAACEAhvLgo8EBAAC4AwAADgAAAAAAAAAAAAAAAAAuAgAA&#10;ZHJzL2Uyb0RvYy54bWxQSwECLQAUAAYACAAAACEAGOMq1toAAAAH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FD17F8" w:rsidRDefault="00FD17F8" w:rsidP="00F21A68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174625</wp:posOffset>
                </wp:positionV>
                <wp:extent cx="914400" cy="0"/>
                <wp:effectExtent l="0" t="0" r="1905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958E6" id="Přímá spojnice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15pt,13.75pt" to="268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o4wAEAALcDAAAOAAAAZHJzL2Uyb0RvYy54bWysU0tu3DAM3RfoHQTtO7aDoEiN8WSRINkE&#10;zaCfAygyNVYriYKkjD1H6bIH6CmC3quUZsYJ0qAoim5kUXyP5CPp5flkDdtCiBpdx5tFzRk4ib12&#10;m45//nT15oyzmITrhUEHHd9B5Oer16+Wo2/hBAc0PQRGQVxsR9/xISXfVlWUA1gRF+jBkVNhsCKR&#10;GTZVH8RI0a2pTur6bTVi6H1ACTHS6+XeyVclvlIg061SERIzHafaUjlDOe/yWa2Wot0E4QctD2WI&#10;f6jCCu0o6RzqUiTB7oP+LZTVMmBElRYSbYVKaQlFA6lp6mdqPg7CQ9FCzYl+blP8f2Hl++06MN3T&#10;7BrOnLA0o/XPbw8/7MN3Fj1+cVQgIx81avSxJfyFW4eDFf06ZNWTCjZ/SQ+bSnN3c3NhSkzS47vm&#10;9LSmEcijq3rk+RDTNaBl+dJxo12WLVqxvYmJchH0CCEj17HPXG5pZyCDjfsAiqRQrqawyxLBhQls&#10;K2j8/deigmIVZKYobcxMqv9MOmAzDcpi/S1xRpeM6NJMtNpheClrmo6lqj3+qHqvNcu+w35X5lDa&#10;QdtRunTY5Lx+T+1Cf/zfVr8AAAD//wMAUEsDBBQABgAIAAAAIQBmfU2G3QAAAAkBAAAPAAAAZHJz&#10;L2Rvd25yZXYueG1sTI/BTsMwDIbvSLxDZCRuLKXVCitNp2kSQlwQ69g9a7y2kDhVknbl7QniMI7+&#10;/en353I9G80mdL63JOB+kQBDaqzqqRXwsX++ewTmgyQltSUU8I0e1tX1VSkLZc+0w6kOLYsl5Asp&#10;oAthKDj3TYdG+oUdkOLuZJ2RIY6u5crJcyw3mqdJknMje4oXOjngtsPmqx6NAP3qpkO7bTd+fNnl&#10;9ef7KX3bT0Lc3sybJ2AB53CB4Vc/qkMVnY52JOWZFpCt0iyiAtKHJbAILLM8Bse/gFcl//9B9QMA&#10;AP//AwBQSwECLQAUAAYACAAAACEAtoM4kv4AAADhAQAAEwAAAAAAAAAAAAAAAAAAAAAAW0NvbnRl&#10;bnRfVHlwZXNdLnhtbFBLAQItABQABgAIAAAAIQA4/SH/1gAAAJQBAAALAAAAAAAAAAAAAAAAAC8B&#10;AABfcmVscy8ucmVsc1BLAQItABQABgAIAAAAIQCvFio4wAEAALcDAAAOAAAAAAAAAAAAAAAAAC4C&#10;AABkcnMvZTJvRG9jLnhtbFBLAQItABQABgAIAAAAIQBmfU2G3QAAAAk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 xml:space="preserve">Zaměstnanec uvedený v čl. III. se dne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podrobil u zaměstnavatele uvede</w:t>
      </w:r>
      <w:r w:rsidR="00A34F44">
        <w:rPr>
          <w:b/>
          <w:sz w:val="24"/>
          <w:szCs w:val="24"/>
        </w:rPr>
        <w:t>ného v čl. I antigennímu testu n</w:t>
      </w:r>
      <w:r>
        <w:rPr>
          <w:b/>
          <w:sz w:val="24"/>
          <w:szCs w:val="24"/>
        </w:rPr>
        <w:t xml:space="preserve">a přítomnost antigenu viru SARS-CoV-2 s negativním výsledkem. </w:t>
      </w:r>
    </w:p>
    <w:p w:rsidR="00FD17F8" w:rsidRDefault="00FD17F8" w:rsidP="00F21A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Toto potvrzení</w:t>
      </w:r>
      <w:r w:rsidRPr="00FD17F8">
        <w:t xml:space="preserve"> </w:t>
      </w:r>
      <w:r w:rsidRPr="00FD17F8">
        <w:rPr>
          <w:b/>
          <w:sz w:val="24"/>
          <w:szCs w:val="24"/>
        </w:rPr>
        <w:t>se vydává výlučně za účelem umožnění vstupu na pracoviště zaměstnavatele veřejného sektoru pro služební či pracovní účely</w:t>
      </w:r>
      <w:r>
        <w:rPr>
          <w:b/>
          <w:sz w:val="24"/>
          <w:szCs w:val="24"/>
        </w:rPr>
        <w:t>.</w:t>
      </w:r>
    </w:p>
    <w:p w:rsidR="00F21A68" w:rsidRDefault="00FD17F8" w:rsidP="00F21A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D17F8" w:rsidRDefault="00FD17F8" w:rsidP="00FD17F8">
      <w:pPr>
        <w:jc w:val="both"/>
        <w:rPr>
          <w:b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3805555</wp:posOffset>
                </wp:positionH>
                <wp:positionV relativeFrom="paragraph">
                  <wp:posOffset>113030</wp:posOffset>
                </wp:positionV>
                <wp:extent cx="1847850" cy="781050"/>
                <wp:effectExtent l="0" t="0" r="19050" b="19050"/>
                <wp:wrapNone/>
                <wp:docPr id="19" name="Zaoblený 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6B12CC" id="Zaoblený obdélník 19" o:spid="_x0000_s1026" style="position:absolute;margin-left:299.65pt;margin-top:8.9pt;width:145.5pt;height:6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/DdAIAABwFAAAOAAAAZHJzL2Uyb0RvYy54bWysVM1u2zAMvg/YOwi6r46DdE2DOkXQosOA&#10;oi3aDgV2U2SpMSqLGqXEyd5ohz3CTn2xUbLjBF2ww7CLTJr8+KePOjtf14atFPoKbMHzowFnykoo&#10;K/tc8C+PVx/GnPkgbCkMWFXwjfL8fPr+3VnjJmoICzClQkZBrJ80ruCLENwky7xcqFr4I3DKklED&#10;1iKQis9ZiaKh6LXJhoPBx6wBLB2CVN7T38vWyKcpvtZKhlutvQrMFJxqC+nEdM7jmU3PxOQZhVtU&#10;sitD/EMVtagsJe1DXYog2BKrP0LVlUTwoMORhDoDrSupUg/UTT54083DQjiVeqHheNePyf+/sPJm&#10;dYesKunuTjmzoqY7+ipgbpR9/cVgXr7+MPb15wsjM82qcX5CkAd3h53mSYyNrzXW8UstsXWa76af&#10;r1oHJulnPh6djI/pGiTZTsb5gGQKk+3QDn34pKBmUSg4wtKW93SJabZide1D67/1I3AsqS0iSWFj&#10;VKzD2HulqTFKO0zoRCl1YZCtBJGhfMm73MkzQnRlTA/KD4FM2II63whTiWY9cHAIuMvWe6eMYEMP&#10;rCsL+Hewbv23Xbe9xrbnUG7oHhFagnsnryqa4LXw4U4gMZqGTlsabunQBpqCQydxtgD8fuh/9Cei&#10;kZWzhjak4P7bUqDizHy2RMHTfDSKK5WU0fHJkBTct8z3LXZZXwDNPaf3wMkkRv9gtqJGqJ9omWcx&#10;K5mElZS74DLgVrkI7ebScyDVbJbcaI2cCNf2wckYPE41kuNx/STQdTQKRMAb2G6TmLwhUusbkRZm&#10;ywC6SizbzbWbN61gImv3XMQd39eT1+5Rm/4GAAD//wMAUEsDBBQABgAIAAAAIQDgY1uW3wAAAAoB&#10;AAAPAAAAZHJzL2Rvd25yZXYueG1sTI9LT8MwEITvSPwHa5G4Uac8kxCnqkCoohJChMfZjZc4NF5H&#10;sdOEf89yguPOfJqdKVaz68QBh9B6UrBcJCCQam9aahS8vT6cpSBC1GR05wkVfGOAVXl8VOjc+Ile&#10;8FDFRnAIhVwrsDH2uZShtuh0WPgeib1PPzgd+RwaaQY9cbjr5HmSXEunW+IPVvd4Z7HeV6NT8LH2&#10;m2c5bp/e97aK9uuRpvvlRqnTk3l9CyLiHP9g+K3P1aHkTjs/kgmiU3CVZReMsnHDExhIs4SFHQuX&#10;SQqyLOT/CeUPAAAA//8DAFBLAQItABQABgAIAAAAIQC2gziS/gAAAOEBAAATAAAAAAAAAAAAAAAA&#10;AAAAAABbQ29udGVudF9UeXBlc10ueG1sUEsBAi0AFAAGAAgAAAAhADj9If/WAAAAlAEAAAsAAAAA&#10;AAAAAAAAAAAALwEAAF9yZWxzLy5yZWxzUEsBAi0AFAAGAAgAAAAhAOetD8N0AgAAHAUAAA4AAAAA&#10;AAAAAAAAAAAALgIAAGRycy9lMm9Eb2MueG1sUEsBAi0AFAAGAAgAAAAhAOBjW5bfAAAACgEAAA8A&#10;AAAAAAAAAAAAAAAAzgQAAGRycy9kb3ducmV2LnhtbFBLBQYAAAAABAAEAPMAAADaBQAAAAA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C8AEDE" wp14:editId="2FE96CEA">
                <wp:simplePos x="0" y="0"/>
                <wp:positionH relativeFrom="column">
                  <wp:posOffset>1733550</wp:posOffset>
                </wp:positionH>
                <wp:positionV relativeFrom="paragraph">
                  <wp:posOffset>190500</wp:posOffset>
                </wp:positionV>
                <wp:extent cx="914400" cy="0"/>
                <wp:effectExtent l="0" t="0" r="19050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66C9E" id="Přímá spojnice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15pt" to="208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s7wAEAALcDAAAOAAAAZHJzL2Uyb0RvYy54bWysU0tu2zAQ3RfIHQjuY0lGULSC5SwStJui&#10;Nfo5AEMNLbb8Ycha8lG67AF6iqD36pC2lSANgqDohuJw3puZNzNaXU7WsB1g1N51vFnUnIGTvtdu&#10;2/Evn9+cv+IsJuF6YbyDju8h8sv12YvVGFpY+sGbHpBREBfbMXR8SCm0VRXlAFbEhQ/gyKk8WpHI&#10;xG3VoxgpujXVsq5fVqPHPqCXECO9Xh+cfF3iKwUyfVAqQmKm41RbKieW8yaf1Xol2i2KMGh5LEP8&#10;QxVWaEdJ51DXIgn2HfVfoayW6KNXaSG9rbxSWkLRQGqa+oGaT4MIULRQc2KY2xT/X1j5frdBpvuO&#10;LxvOnLA0o83vH7e/7O1PFoP/6qhARj5q1BhiS/grt8GjFcMGs+pJoc1f0sOm0tz93FyYEpP0+Lq5&#10;uKhpBPLkqu54AWN6C96yfOm40S7LFq3YvYuJchH0BCEj13HIXG5pbyCDjfsIiqRQrqawyxLBlUG2&#10;EzT+/ltRQbEKMlOUNmYm1U+TjthMg7JYzyXO6JLRuzQTrXYeH8uaplOp6oA/qT5ozbJvfL8vcyjt&#10;oO0oXTpucl6/+3ah3/1v6z8AAAD//wMAUEsDBBQABgAIAAAAIQDOqHC93QAAAAkBAAAPAAAAZHJz&#10;L2Rvd25yZXYueG1sTI/LTsMwEEX3SPyDNUjsqNMUtSiNU1WVEGKDaAp7N546KX5EtpOGv2cQi7Ka&#10;19Wdc8vNZA0bMcTOOwHzWQYMXeNV57SAj8PzwxOwmKRT0niHAr4xwqa6vSllofzF7XGsk2Zk4mIh&#10;BbQp9QXnsWnRyjjzPTq6nXywMtEYNFdBXsjcGp5n2ZJb2Tn60Moedy02X/VgBZjXMH7qnd7G4WW/&#10;rM/vp/ztMApxfzdt18ASTukqhl98QoeKmI5+cCoyIyBfLShLErDIqJLgcb6i5vi34FXJ/yeofgAA&#10;AP//AwBQSwECLQAUAAYACAAAACEAtoM4kv4AAADhAQAAEwAAAAAAAAAAAAAAAAAAAAAAW0NvbnRl&#10;bnRfVHlwZXNdLnhtbFBLAQItABQABgAIAAAAIQA4/SH/1gAAAJQBAAALAAAAAAAAAAAAAAAAAC8B&#10;AABfcmVscy8ucmVsc1BLAQItABQABgAIAAAAIQBeCBs7wAEAALcDAAAOAAAAAAAAAAAAAAAAAC4C&#10;AABkcnMvZTJvRG9jLnhtbFBLAQItABQABgAIAAAAIQDOqHC93QAAAAk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C8AEDE" wp14:editId="2FE96CEA">
                <wp:simplePos x="0" y="0"/>
                <wp:positionH relativeFrom="column">
                  <wp:posOffset>238125</wp:posOffset>
                </wp:positionH>
                <wp:positionV relativeFrom="paragraph">
                  <wp:posOffset>190500</wp:posOffset>
                </wp:positionV>
                <wp:extent cx="914400" cy="0"/>
                <wp:effectExtent l="0" t="0" r="19050" b="1905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F0813" id="Přímá spojnice 2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15pt" to="90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/wwAEAALcDAAAOAAAAZHJzL2Uyb0RvYy54bWysU81u2zAMvg/oOwi6N7aDYtiMOD202C7D&#10;FuznAVSZirVJoiBpsfMoO+4B9hTF3muUkrhFVxTFsAstit9H8qPo1eVkDdtBiBpdx5tFzRk4ib12&#10;245/+fzm/BVnMQnXC4MOOr6HyC/XZy9Wo29hiQOaHgKjJC62o+/4kJJvqyrKAayIC/TgKKgwWJHI&#10;DduqD2Kk7NZUy7p+WY0Yeh9QQox0e30I8nXJrxTI9EGpCImZjlNvqdhQ7E221Xol2m0QftDy2Ib4&#10;hy6s0I6KzqmuRRLse9B/pbJaBoyo0kKirVApLaFoIDVN/UDNp0F4KFpoONHPY4r/L618v9sEpvuO&#10;L2k8Tlh6o83vH7e/7O1PFj1+ddQgoxgNavSxJfyV24SjF/0mZNWTCjZ/SQ+bynD383BhSkzS5evm&#10;4qKmGvIUqu54PsT0FtCyfOi40S7LFq3YvYuJahH0BCEn93GoXE5pbyCDjfsIiqRQraawyxLBlQls&#10;J+j5+29NVkG5CjJTlDZmJtVPk47YTIOyWM8lzuhSEV2aiVY7DI9VTdOpVXXAn1QftGbZN9jvyzuU&#10;cdB2FGXHTc7rd98v9Lv/bf0HAAD//wMAUEsDBBQABgAIAAAAIQBAqd4p2gAAAAgBAAAPAAAAZHJz&#10;L2Rvd25yZXYueG1sTE/LTsMwELwj8Q/WInGjTosoVYhTVZUQ4oJoCnc33jqBeB3ZThr+nq040NNq&#10;HpqdKdaT68SIIbaeFMxnGQik2puWrIKP/fPdCkRMmozuPKGCH4ywLq+vCp0bf6IdjlWygkMo5lpB&#10;k1KfSxnrBp2OM98jsXb0wenEMFhpgj5xuOvkIsuW0umW+EOje9w2WH9Xg1PQvYbx027tJg4vu2X1&#10;9X5cvO1HpW5vps0TiIRT+jfDuT5Xh5I7HfxAJopOwf3jAzv5ZjzprK/mTBz+CFkW8nJA+QsAAP//&#10;AwBQSwECLQAUAAYACAAAACEAtoM4kv4AAADhAQAAEwAAAAAAAAAAAAAAAAAAAAAAW0NvbnRlbnRf&#10;VHlwZXNdLnhtbFBLAQItABQABgAIAAAAIQA4/SH/1gAAAJQBAAALAAAAAAAAAAAAAAAAAC8BAABf&#10;cmVscy8ucmVsc1BLAQItABQABgAIAAAAIQAfoZ/wwAEAALcDAAAOAAAAAAAAAAAAAAAAAC4CAABk&#10;cnMvZTJvRG9jLnhtbFBLAQItABQABgAIAAAAIQBAqd4p2gAAAAg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dne</w:t>
      </w:r>
      <w:proofErr w:type="gramEnd"/>
    </w:p>
    <w:p w:rsidR="00FD17F8" w:rsidRDefault="00FD17F8" w:rsidP="00FD17F8">
      <w:pPr>
        <w:tabs>
          <w:tab w:val="left" w:pos="5670"/>
        </w:tabs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07B9AA" wp14:editId="376A6B3A">
                <wp:simplePos x="0" y="0"/>
                <wp:positionH relativeFrom="column">
                  <wp:posOffset>-4445</wp:posOffset>
                </wp:positionH>
                <wp:positionV relativeFrom="paragraph">
                  <wp:posOffset>267971</wp:posOffset>
                </wp:positionV>
                <wp:extent cx="2600325" cy="0"/>
                <wp:effectExtent l="0" t="0" r="28575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EA25A" id="Přímá spojnice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21.1pt" to="204.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FswgEAALgDAAAOAAAAZHJzL2Uyb0RvYy54bWysU81u2zAMvg/YOwi6N3ZcrBiMOD20aC/D&#10;FuznAVSZirVJoiBpsfMoO+4B9hTF3muUkrjFNhTFsAstit9H8qPo1eVkDdtBiBpdx5eLmjNwEnvt&#10;th3/9PHm7DVnMQnXC4MOOr6HyC/XL1+sRt9CgwOaHgKjJC62o+/4kJJvqyrKAayIC/TgKKgwWJHI&#10;DduqD2Kk7NZUTV1fVCOG3geUECPdXh+CfF3yKwUyvVMqQmKm49RbKjYUe5dttV6JdhuEH7Q8tiH+&#10;oQsrtKOic6prkQT7GvQfqayWASOqtJBoK1RKSygaSM2y/k3Nh0F4KFpoONHPY4r/L618u9sEpvuO&#10;Nw1nTlh6o83Pb/c/7P13Fj1+dtQgoxgNavSxJfyV24SjF/0mZNWTCjZ/SQ+bynD383BhSkzSZXNR&#10;1+fNK87kKVY9EH2I6RbQsnzouNEu6xat2L2JiYoR9AQhJzdyKF1OaW8gg417D4q0ULFlYZctgisT&#10;2E7Q+/dfllkG5SrITFHamJlUP006YjMNymY9lzijS0V0aSZa7TD8rWqaTq2qA/6k+qA1y77Dfl8e&#10;ooyD1qMoO65y3r/HfqE//HDrXwAAAP//AwBQSwMEFAAGAAgAAAAhAOHbQbvbAAAABwEAAA8AAABk&#10;cnMvZG93bnJldi54bWxMj8FOwzAQRO9I/IO1SNxah6gqVYhTVZUQ4oJoCnc33jqBeB3ZThr+nkUc&#10;4Dg7o5m35XZ2vZgwxM6TgrtlBgKp8aYjq+Dt+LjYgIhJk9G9J1TwhRG21fVVqQvjL3TAqU5WcAnF&#10;QitoUxoKKWPTotNx6Qck9s4+OJ1YBitN0Bcud73Ms2wtne6IF1o94L7F5rMenYL+OUzvdm93cXw6&#10;rOuP13P+cpyUur2Zdw8gEs7pLww/+IwOFTOd/Egmil7B4p6DClZ5DoLtVbbhT06/B1mV8j9/9Q0A&#10;AP//AwBQSwECLQAUAAYACAAAACEAtoM4kv4AAADhAQAAEwAAAAAAAAAAAAAAAAAAAAAAW0NvbnRl&#10;bnRfVHlwZXNdLnhtbFBLAQItABQABgAIAAAAIQA4/SH/1gAAAJQBAAALAAAAAAAAAAAAAAAAAC8B&#10;AABfcmVscy8ucmVsc1BLAQItABQABgAIAAAAIQAcqBFswgEAALgDAAAOAAAAAAAAAAAAAAAAAC4C&#10;AABkcnMvZTJvRG9jLnhtbFBLAQItABQABgAIAAAAIQDh20G72wAAAAc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FD17F8" w:rsidRDefault="00FD17F8" w:rsidP="00FD17F8">
      <w:pPr>
        <w:tabs>
          <w:tab w:val="left" w:pos="567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Podpis osoby uvedené v čl. II.</w:t>
      </w:r>
    </w:p>
    <w:p w:rsidR="00FD17F8" w:rsidRPr="00FD17F8" w:rsidRDefault="00FD17F8" w:rsidP="00FD17F8">
      <w:pPr>
        <w:tabs>
          <w:tab w:val="left" w:pos="680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FD17F8">
        <w:rPr>
          <w:sz w:val="24"/>
          <w:szCs w:val="24"/>
        </w:rPr>
        <w:t>Otisk razítka</w:t>
      </w:r>
    </w:p>
    <w:p w:rsidR="00D06A31" w:rsidRDefault="00D06A31" w:rsidP="00F21A68">
      <w:pPr>
        <w:jc w:val="center"/>
      </w:pPr>
    </w:p>
    <w:sectPr w:rsidR="00D06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3A8C"/>
    <w:multiLevelType w:val="hybridMultilevel"/>
    <w:tmpl w:val="808618E6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D9D28F2"/>
    <w:multiLevelType w:val="hybridMultilevel"/>
    <w:tmpl w:val="28D84738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6B1582B"/>
    <w:multiLevelType w:val="hybridMultilevel"/>
    <w:tmpl w:val="5382FA8E"/>
    <w:lvl w:ilvl="0" w:tplc="0405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6C8D2894"/>
    <w:multiLevelType w:val="hybridMultilevel"/>
    <w:tmpl w:val="BE74F8DE"/>
    <w:lvl w:ilvl="0" w:tplc="0405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68"/>
    <w:rsid w:val="00237767"/>
    <w:rsid w:val="00A34F44"/>
    <w:rsid w:val="00D06A31"/>
    <w:rsid w:val="00F21A68"/>
    <w:rsid w:val="00FD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A0A8"/>
  <w15:chartTrackingRefBased/>
  <w15:docId w15:val="{FF49C189-9574-4ECA-B47A-EC9BAF48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1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Horna Vladimír</dc:creator>
  <cp:keywords/>
  <dc:description/>
  <cp:lastModifiedBy>Horna Vladimír</cp:lastModifiedBy>
  <cp:revision>3</cp:revision>
  <dcterms:created xsi:type="dcterms:W3CDTF">2021-03-09T16:14:00Z</dcterms:created>
  <dcterms:modified xsi:type="dcterms:W3CDTF">2021-03-09T16:39:00Z</dcterms:modified>
</cp:coreProperties>
</file>